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DBBC" w14:textId="77777777" w:rsidR="00221503" w:rsidRDefault="002F7E1F" w:rsidP="002F7E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E1F">
        <w:rPr>
          <w:rFonts w:ascii="Times New Roman" w:hAnsi="Times New Roman" w:cs="Times New Roman"/>
          <w:b/>
          <w:bCs/>
          <w:sz w:val="28"/>
          <w:szCs w:val="28"/>
        </w:rPr>
        <w:t>List of Faculty for the Academic Year: 2025-2026</w:t>
      </w:r>
    </w:p>
    <w:p w14:paraId="0532BDC0" w14:textId="7630E4B8" w:rsidR="00E17EB5" w:rsidRDefault="00993E62" w:rsidP="003B3A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Name of the programs: </w:t>
      </w:r>
      <w:r w:rsidR="003B3A62">
        <w:rPr>
          <w:rFonts w:ascii="Times New Roman" w:hAnsi="Times New Roman" w:cs="Times New Roman"/>
          <w:b/>
          <w:bCs/>
          <w:sz w:val="28"/>
          <w:szCs w:val="28"/>
        </w:rPr>
        <w:t>BCA, MBA, MCA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1"/>
        <w:gridCol w:w="2364"/>
        <w:gridCol w:w="2900"/>
        <w:gridCol w:w="1670"/>
        <w:gridCol w:w="1667"/>
        <w:gridCol w:w="2242"/>
        <w:gridCol w:w="1121"/>
        <w:gridCol w:w="1519"/>
      </w:tblGrid>
      <w:tr w:rsidR="009105E2" w:rsidRPr="009105E2" w14:paraId="4BCD5F72" w14:textId="77777777" w:rsidTr="009105E2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8067A" w14:textId="77777777" w:rsidR="009105E2" w:rsidRPr="009105E2" w:rsidRDefault="009105E2" w:rsidP="00910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</w:rPr>
              <w:t>Faculty Details</w:t>
            </w:r>
          </w:p>
        </w:tc>
      </w:tr>
      <w:tr w:rsidR="009105E2" w:rsidRPr="009105E2" w14:paraId="5DA0C1AD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0D36C30" w14:textId="77777777" w:rsidR="009105E2" w:rsidRPr="009105E2" w:rsidRDefault="009105E2" w:rsidP="00910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</w:rPr>
            </w:pPr>
            <w:r w:rsidRPr="009105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</w:rPr>
              <w:t>S. No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9EA23C2" w14:textId="77777777" w:rsidR="009105E2" w:rsidRPr="009105E2" w:rsidRDefault="009105E2" w:rsidP="00910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</w:rPr>
            </w:pPr>
            <w:r w:rsidRPr="009105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</w:rPr>
              <w:t>Name of the Faculty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66ABDC4" w14:textId="77777777" w:rsidR="009105E2" w:rsidRPr="009105E2" w:rsidRDefault="009105E2" w:rsidP="00910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</w:rPr>
            </w:pPr>
            <w:r w:rsidRPr="009105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</w:rPr>
              <w:t>Qualification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7FEDE72" w14:textId="77777777" w:rsidR="009105E2" w:rsidRPr="009105E2" w:rsidRDefault="009105E2" w:rsidP="00910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</w:rPr>
            </w:pPr>
            <w:r w:rsidRPr="009105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</w:rPr>
              <w:t>Designation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7A897E0" w14:textId="77777777" w:rsidR="009105E2" w:rsidRPr="009105E2" w:rsidRDefault="009105E2" w:rsidP="00910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</w:rPr>
            </w:pPr>
            <w:r w:rsidRPr="009105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</w:rPr>
              <w:t>Experience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9D74BC2" w14:textId="77777777" w:rsidR="009105E2" w:rsidRPr="009105E2" w:rsidRDefault="009105E2" w:rsidP="00910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</w:rPr>
            </w:pPr>
            <w:r w:rsidRPr="009105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</w:rPr>
              <w:t>Dept.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3823415" w14:textId="77777777" w:rsidR="009105E2" w:rsidRPr="009105E2" w:rsidRDefault="009105E2" w:rsidP="00910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</w:rPr>
            </w:pPr>
            <w:r w:rsidRPr="009105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</w:rPr>
              <w:t>Program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514E4F8" w14:textId="77777777" w:rsidR="009105E2" w:rsidRPr="009105E2" w:rsidRDefault="009105E2" w:rsidP="00910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</w:rPr>
            </w:pPr>
            <w:r w:rsidRPr="009105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</w:rPr>
              <w:t>Date of Joining</w:t>
            </w:r>
          </w:p>
        </w:tc>
      </w:tr>
      <w:tr w:rsidR="009105E2" w:rsidRPr="009105E2" w14:paraId="0C61567E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303E7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9B0FF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 Lakshmi Devi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81F0C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M.C.A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BE54D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Associate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8A1ED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11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8CAC1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Computer Applications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16CB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24AEE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15-06-2015</w:t>
            </w:r>
          </w:p>
        </w:tc>
      </w:tr>
      <w:tr w:rsidR="009105E2" w:rsidRPr="009105E2" w14:paraId="445077F6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FE4F0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E7166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 Radha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14852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 Sc Computer Science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04BB5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Associate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51108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13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B352D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Computer Applications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CDF3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0AB82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12-06-2023</w:t>
            </w:r>
          </w:p>
        </w:tc>
      </w:tr>
      <w:tr w:rsidR="009105E2" w:rsidRPr="009105E2" w14:paraId="6971A1B2" w14:textId="77777777" w:rsidTr="00993E62">
        <w:trPr>
          <w:trHeight w:val="576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6FB1F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CBD89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Dr. G. Ramasudha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0127A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M.A Journalism &amp; Mass Communication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1A6C4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Associate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77BE1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12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835F1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Journalism &amp; Mass Communication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A11CD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9C89B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03-06-2024</w:t>
            </w:r>
          </w:p>
        </w:tc>
      </w:tr>
      <w:tr w:rsidR="009105E2" w:rsidRPr="009105E2" w14:paraId="6BB71F9C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51D21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B514F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P. Zakir Hussain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B00C5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 Sc Chemistry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93A76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Associate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4CA36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19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E5182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Chemistry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9C48A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5B395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16-06-2025</w:t>
            </w:r>
          </w:p>
        </w:tc>
      </w:tr>
      <w:tr w:rsidR="009105E2" w:rsidRPr="009105E2" w14:paraId="7DAD0F22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4A49F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C58D4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P. Khanshavalli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89A9A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 A English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FDAC4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85C5B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20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F004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English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3A518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142D0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01-07-2025</w:t>
            </w:r>
          </w:p>
        </w:tc>
      </w:tr>
      <w:tr w:rsidR="009105E2" w:rsidRPr="009105E2" w14:paraId="2B8D5CB3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A88EE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3FCC9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Shaik Salma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57B44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M.A Telugu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CE27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F57C1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8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659AF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Telugu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B6EDC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8B10E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16-07-2025</w:t>
            </w:r>
          </w:p>
        </w:tc>
      </w:tr>
      <w:tr w:rsidR="009105E2" w:rsidRPr="009105E2" w14:paraId="2809DFC2" w14:textId="77777777" w:rsidTr="00993E62">
        <w:trPr>
          <w:trHeight w:val="576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A072E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26CD8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TVN Radha Parameswari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65AFC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 Tech Computer Science &amp; Engineering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D3816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D62DC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6549C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Computer Applications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B17A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D4FC4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15-11-2025</w:t>
            </w:r>
          </w:p>
        </w:tc>
      </w:tr>
      <w:tr w:rsidR="009105E2" w:rsidRPr="009105E2" w14:paraId="558F5718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9D458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F6A8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G. Madhu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A57D5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 Com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86730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B69FE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DE8AC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Commerce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3FF8C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FA1CF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17-11-2025</w:t>
            </w:r>
          </w:p>
        </w:tc>
      </w:tr>
      <w:tr w:rsidR="009105E2" w:rsidRPr="009105E2" w14:paraId="135DED14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D05D6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5E5F1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S. Haritha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32A7C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 Sc Computer Science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1D260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0AC7B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4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5AAFA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Computer Applications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CE674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1BB5E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15-12-2025</w:t>
            </w:r>
          </w:p>
        </w:tc>
      </w:tr>
      <w:tr w:rsidR="009105E2" w:rsidRPr="009105E2" w14:paraId="74C35D41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CC959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50DD6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T. Maha Lakshumma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08E8E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M.B.A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99FD3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52B02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9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FBEE5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Business Administration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B48DD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6E887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20-02-2026</w:t>
            </w:r>
          </w:p>
        </w:tc>
      </w:tr>
      <w:tr w:rsidR="009105E2" w:rsidRPr="009105E2" w14:paraId="2EDA61B3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D7B21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965DA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 Suhashini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50CE5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 Sc Computer Science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AFF1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890A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43255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Computer Applications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975C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6BE7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20-02-2026</w:t>
            </w:r>
          </w:p>
        </w:tc>
      </w:tr>
      <w:tr w:rsidR="009105E2" w:rsidRPr="009105E2" w14:paraId="236E95D1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2CF45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12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6493B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K. Sravanthi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43AFE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M.C.A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804F4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2E6F3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3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2B7BF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Computer Applications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FC818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B.C.A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C12EB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28-02-2026</w:t>
            </w:r>
          </w:p>
        </w:tc>
      </w:tr>
      <w:tr w:rsidR="009105E2" w:rsidRPr="009105E2" w14:paraId="31E9832F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64199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F8025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S. Nagasai Yadav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E50D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M.C.A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72D37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E7CCF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6E546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Computer Applications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65A42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1A025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02-03-2026</w:t>
            </w:r>
          </w:p>
        </w:tc>
      </w:tr>
      <w:tr w:rsidR="009105E2" w:rsidRPr="009105E2" w14:paraId="0054CB9A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7072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8C578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Y. Venkata Sushma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C5055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M.C.A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28826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E749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E87F3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Computer Applications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6A76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B345E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02-03-2026</w:t>
            </w:r>
          </w:p>
        </w:tc>
      </w:tr>
      <w:tr w:rsidR="009105E2" w:rsidRPr="009105E2" w14:paraId="436DB79F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37111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573C5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Dr. G. Vinod Kumar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6FF38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 Sc Mathematics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9D917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Associate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A27B6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8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26195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Mathematics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6839F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43338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01-11-2025</w:t>
            </w:r>
          </w:p>
        </w:tc>
      </w:tr>
      <w:tr w:rsidR="009105E2" w:rsidRPr="009105E2" w14:paraId="40A8F293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A2527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lastRenderedPageBreak/>
              <w:t>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03390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Dr. B. Ashok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718D1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M.Com., M.B.A - APSET., Ph.D.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FED48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Associate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EB774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7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09DE1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Business Administration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5982E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M.B.A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BF593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01-07-2024</w:t>
            </w:r>
          </w:p>
        </w:tc>
      </w:tr>
      <w:tr w:rsidR="009105E2" w:rsidRPr="009105E2" w14:paraId="5D9CA263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EDA14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10197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 Veeraiah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6CCE8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M.B.A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FABF6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Associate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4C160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12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B64E1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Business Administration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9DFE2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M.B.A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EBA44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09-01-2026</w:t>
            </w:r>
          </w:p>
        </w:tc>
      </w:tr>
      <w:tr w:rsidR="009105E2" w:rsidRPr="009105E2" w14:paraId="62BA99A1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E8814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7587C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Shafi Ahmed Shaik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A5222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M.B.A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DA7F5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Associate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15864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12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8CDDF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Business Administration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E99CF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M.B.A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F8413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08-01-2026</w:t>
            </w:r>
          </w:p>
        </w:tc>
      </w:tr>
      <w:tr w:rsidR="009105E2" w:rsidRPr="009105E2" w14:paraId="16389C09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48F54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B5B30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 Vengal Reddy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619D4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M.B.A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9A83D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81E46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10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E55C5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Business Administration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D479A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M.B.A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09B09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10-02-2026</w:t>
            </w:r>
          </w:p>
        </w:tc>
      </w:tr>
      <w:tr w:rsidR="009105E2" w:rsidRPr="009105E2" w14:paraId="7ADDB035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6D11A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7F08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 Hari Narayanamma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0C4D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M.B.A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2E13A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66A1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10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9124C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Business Administration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9EFE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M.B.A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31E49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31-01-2026</w:t>
            </w:r>
          </w:p>
        </w:tc>
      </w:tr>
      <w:tr w:rsidR="009105E2" w:rsidRPr="009105E2" w14:paraId="71B59EDD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DCB5B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F1D53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J. Sreerama Chandrudu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4ECFF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M.B.A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49F37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D041C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8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354DB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Business Administration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B0F41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M.B.A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50534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10-02-2026</w:t>
            </w:r>
          </w:p>
        </w:tc>
      </w:tr>
      <w:tr w:rsidR="009105E2" w:rsidRPr="009105E2" w14:paraId="215606E9" w14:textId="77777777" w:rsidTr="00993E62">
        <w:trPr>
          <w:trHeight w:val="576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C719B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F21C0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Dr. P Jayarami Reddy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E7F71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M.Tech (Computer Science &amp; Engineering), Ph.D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BF0D6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312F7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15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B63AC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Computer Applications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BA470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02631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01-12-2025</w:t>
            </w:r>
          </w:p>
        </w:tc>
      </w:tr>
      <w:tr w:rsidR="009105E2" w:rsidRPr="009105E2" w14:paraId="4C66620C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3DBB4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07809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 xml:space="preserve">B. Subba Reddy 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9BD9F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M.C.A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C5A20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Associate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A3D8B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13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AEA5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Computer Applications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3F624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682D7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28-02-2026</w:t>
            </w:r>
          </w:p>
        </w:tc>
      </w:tr>
      <w:tr w:rsidR="009105E2" w:rsidRPr="009105E2" w14:paraId="5A6395A0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C4E97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F9D5E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T. Sayyad Nabi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506EC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M.C.A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77B86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AC42F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13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50654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Computer Applications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0BAC0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M.C.A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949DE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kern w:val="0"/>
                <w:lang w:eastAsia="en-IN"/>
              </w:rPr>
              <w:t>09-12-2025</w:t>
            </w:r>
          </w:p>
        </w:tc>
      </w:tr>
      <w:tr w:rsidR="009105E2" w:rsidRPr="009105E2" w14:paraId="091F9CC4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FFC02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3AD40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K. Nagarjuna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A1F88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M.C.A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86F7D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9C209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8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5B2E2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Computer Applications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C32E4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8FD71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09-02-2026</w:t>
            </w:r>
          </w:p>
        </w:tc>
      </w:tr>
      <w:tr w:rsidR="009105E2" w:rsidRPr="009105E2" w14:paraId="4E852A4E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DADF9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7E7BA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S. Harini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17BDF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M.C.A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A07C9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9618B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FDBD3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Computer Applications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10EB0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D3209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28-02-2026</w:t>
            </w:r>
          </w:p>
        </w:tc>
      </w:tr>
      <w:tr w:rsidR="009105E2" w:rsidRPr="009105E2" w14:paraId="4D99E105" w14:textId="77777777" w:rsidTr="00993E62">
        <w:trPr>
          <w:trHeight w:val="28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4E486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FE1FD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B. Lakshmi Bhavani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D83AB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M.C.A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3261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Assistant Professor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6855D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 Years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6F741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Computer Applications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87AD7" w14:textId="77777777" w:rsidR="009105E2" w:rsidRPr="009105E2" w:rsidRDefault="009105E2" w:rsidP="00910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M.C.A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D581C" w14:textId="77777777" w:rsidR="009105E2" w:rsidRPr="009105E2" w:rsidRDefault="009105E2" w:rsidP="009105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105E2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02-03-2026</w:t>
            </w:r>
          </w:p>
        </w:tc>
      </w:tr>
    </w:tbl>
    <w:p w14:paraId="35A16797" w14:textId="4A59CCA2" w:rsidR="00D04A82" w:rsidRPr="002F7E1F" w:rsidRDefault="00D04A82" w:rsidP="00E17EB5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04A82" w:rsidRPr="002F7E1F" w:rsidSect="00E71C41">
      <w:pgSz w:w="16838" w:h="11906" w:orient="landscape"/>
      <w:pgMar w:top="426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23E"/>
    <w:rsid w:val="00035097"/>
    <w:rsid w:val="00041AB5"/>
    <w:rsid w:val="000426DB"/>
    <w:rsid w:val="000522AD"/>
    <w:rsid w:val="00077AA0"/>
    <w:rsid w:val="000B6820"/>
    <w:rsid w:val="000C06D3"/>
    <w:rsid w:val="000C0D85"/>
    <w:rsid w:val="000D0F20"/>
    <w:rsid w:val="000E2AF0"/>
    <w:rsid w:val="000E68DB"/>
    <w:rsid w:val="0010774A"/>
    <w:rsid w:val="00107962"/>
    <w:rsid w:val="001227E3"/>
    <w:rsid w:val="001236BF"/>
    <w:rsid w:val="00130F0E"/>
    <w:rsid w:val="001312B9"/>
    <w:rsid w:val="001330FB"/>
    <w:rsid w:val="00143F05"/>
    <w:rsid w:val="001560C6"/>
    <w:rsid w:val="001726A6"/>
    <w:rsid w:val="00191204"/>
    <w:rsid w:val="001949CC"/>
    <w:rsid w:val="00197CEB"/>
    <w:rsid w:val="001A1D8D"/>
    <w:rsid w:val="001B3873"/>
    <w:rsid w:val="001B531C"/>
    <w:rsid w:val="001D70B5"/>
    <w:rsid w:val="001E66B9"/>
    <w:rsid w:val="001F5DA7"/>
    <w:rsid w:val="002126E6"/>
    <w:rsid w:val="00221503"/>
    <w:rsid w:val="0022573D"/>
    <w:rsid w:val="002418E9"/>
    <w:rsid w:val="00246C1D"/>
    <w:rsid w:val="002512EA"/>
    <w:rsid w:val="00254A0F"/>
    <w:rsid w:val="002837A1"/>
    <w:rsid w:val="00291ECA"/>
    <w:rsid w:val="0029274F"/>
    <w:rsid w:val="002A0255"/>
    <w:rsid w:val="002B34E5"/>
    <w:rsid w:val="002C0A33"/>
    <w:rsid w:val="002D2379"/>
    <w:rsid w:val="002E3A92"/>
    <w:rsid w:val="002F70B8"/>
    <w:rsid w:val="002F7E1F"/>
    <w:rsid w:val="00327249"/>
    <w:rsid w:val="0033178C"/>
    <w:rsid w:val="0035099A"/>
    <w:rsid w:val="0036294C"/>
    <w:rsid w:val="00365DCE"/>
    <w:rsid w:val="003662AB"/>
    <w:rsid w:val="00383876"/>
    <w:rsid w:val="003A66B6"/>
    <w:rsid w:val="003A6C44"/>
    <w:rsid w:val="003B0B33"/>
    <w:rsid w:val="003B3A62"/>
    <w:rsid w:val="003B6EB2"/>
    <w:rsid w:val="003C4912"/>
    <w:rsid w:val="003E08C6"/>
    <w:rsid w:val="003F4D50"/>
    <w:rsid w:val="004026F7"/>
    <w:rsid w:val="0040550C"/>
    <w:rsid w:val="00410CBD"/>
    <w:rsid w:val="004163C7"/>
    <w:rsid w:val="004219AE"/>
    <w:rsid w:val="00426503"/>
    <w:rsid w:val="004357CF"/>
    <w:rsid w:val="00440A84"/>
    <w:rsid w:val="00447A51"/>
    <w:rsid w:val="0046014B"/>
    <w:rsid w:val="00463410"/>
    <w:rsid w:val="004702CD"/>
    <w:rsid w:val="00475C3A"/>
    <w:rsid w:val="00481018"/>
    <w:rsid w:val="00483F0C"/>
    <w:rsid w:val="00490A4D"/>
    <w:rsid w:val="00491224"/>
    <w:rsid w:val="004927FE"/>
    <w:rsid w:val="00494E42"/>
    <w:rsid w:val="004951B4"/>
    <w:rsid w:val="004A1234"/>
    <w:rsid w:val="004A1F3F"/>
    <w:rsid w:val="004B1B36"/>
    <w:rsid w:val="004C7389"/>
    <w:rsid w:val="004C73AE"/>
    <w:rsid w:val="004E68D3"/>
    <w:rsid w:val="004F3AD9"/>
    <w:rsid w:val="005010FF"/>
    <w:rsid w:val="00501C64"/>
    <w:rsid w:val="00504F2F"/>
    <w:rsid w:val="00537E01"/>
    <w:rsid w:val="0055104B"/>
    <w:rsid w:val="00561E08"/>
    <w:rsid w:val="00565507"/>
    <w:rsid w:val="005703BF"/>
    <w:rsid w:val="00571BB4"/>
    <w:rsid w:val="00574D0A"/>
    <w:rsid w:val="00576EF5"/>
    <w:rsid w:val="0057708F"/>
    <w:rsid w:val="005A1D10"/>
    <w:rsid w:val="005A7BD2"/>
    <w:rsid w:val="005B0752"/>
    <w:rsid w:val="005C0C94"/>
    <w:rsid w:val="005E4200"/>
    <w:rsid w:val="005F620C"/>
    <w:rsid w:val="00610BE6"/>
    <w:rsid w:val="0061571B"/>
    <w:rsid w:val="00615907"/>
    <w:rsid w:val="00627003"/>
    <w:rsid w:val="006524E1"/>
    <w:rsid w:val="006639A9"/>
    <w:rsid w:val="00667CCE"/>
    <w:rsid w:val="00687097"/>
    <w:rsid w:val="00687B2F"/>
    <w:rsid w:val="006912F9"/>
    <w:rsid w:val="006A0716"/>
    <w:rsid w:val="006A7557"/>
    <w:rsid w:val="006B45C3"/>
    <w:rsid w:val="006D1B1F"/>
    <w:rsid w:val="006D4B56"/>
    <w:rsid w:val="006D73AB"/>
    <w:rsid w:val="006E2269"/>
    <w:rsid w:val="0071673F"/>
    <w:rsid w:val="00750B88"/>
    <w:rsid w:val="00752AB1"/>
    <w:rsid w:val="00767608"/>
    <w:rsid w:val="007748F2"/>
    <w:rsid w:val="007D5692"/>
    <w:rsid w:val="007E5D5E"/>
    <w:rsid w:val="007F0005"/>
    <w:rsid w:val="007F0F6A"/>
    <w:rsid w:val="007F3699"/>
    <w:rsid w:val="00803EA4"/>
    <w:rsid w:val="00817C99"/>
    <w:rsid w:val="0084479A"/>
    <w:rsid w:val="00862B20"/>
    <w:rsid w:val="008867E9"/>
    <w:rsid w:val="008A1B06"/>
    <w:rsid w:val="008A21D4"/>
    <w:rsid w:val="008B5873"/>
    <w:rsid w:val="008C24A2"/>
    <w:rsid w:val="008D2407"/>
    <w:rsid w:val="008D3F6D"/>
    <w:rsid w:val="009105E2"/>
    <w:rsid w:val="00910FBB"/>
    <w:rsid w:val="0093778A"/>
    <w:rsid w:val="00941D53"/>
    <w:rsid w:val="00971B08"/>
    <w:rsid w:val="00976AFC"/>
    <w:rsid w:val="00976C1F"/>
    <w:rsid w:val="00980397"/>
    <w:rsid w:val="00987765"/>
    <w:rsid w:val="00993E62"/>
    <w:rsid w:val="009A1121"/>
    <w:rsid w:val="009C4627"/>
    <w:rsid w:val="009D30A4"/>
    <w:rsid w:val="009D4AAC"/>
    <w:rsid w:val="009E7BDA"/>
    <w:rsid w:val="00A0123E"/>
    <w:rsid w:val="00A07D6F"/>
    <w:rsid w:val="00A1332A"/>
    <w:rsid w:val="00A23331"/>
    <w:rsid w:val="00A23926"/>
    <w:rsid w:val="00A264CD"/>
    <w:rsid w:val="00A3252F"/>
    <w:rsid w:val="00A5023A"/>
    <w:rsid w:val="00A50D6F"/>
    <w:rsid w:val="00A52BE1"/>
    <w:rsid w:val="00A62570"/>
    <w:rsid w:val="00A901BD"/>
    <w:rsid w:val="00A908DA"/>
    <w:rsid w:val="00AC507C"/>
    <w:rsid w:val="00AE3F82"/>
    <w:rsid w:val="00AE625E"/>
    <w:rsid w:val="00AE6C37"/>
    <w:rsid w:val="00B01EE4"/>
    <w:rsid w:val="00B0223A"/>
    <w:rsid w:val="00B069E8"/>
    <w:rsid w:val="00B16D55"/>
    <w:rsid w:val="00B30AAD"/>
    <w:rsid w:val="00B56206"/>
    <w:rsid w:val="00B575AF"/>
    <w:rsid w:val="00B72386"/>
    <w:rsid w:val="00B94867"/>
    <w:rsid w:val="00BA2EB2"/>
    <w:rsid w:val="00BA3375"/>
    <w:rsid w:val="00BA3F2C"/>
    <w:rsid w:val="00BA7BD3"/>
    <w:rsid w:val="00BC7982"/>
    <w:rsid w:val="00BC7C0C"/>
    <w:rsid w:val="00BD18AC"/>
    <w:rsid w:val="00BE723E"/>
    <w:rsid w:val="00C1197F"/>
    <w:rsid w:val="00C2162C"/>
    <w:rsid w:val="00C3148F"/>
    <w:rsid w:val="00C3507E"/>
    <w:rsid w:val="00C56F8F"/>
    <w:rsid w:val="00C62CDD"/>
    <w:rsid w:val="00C65AA8"/>
    <w:rsid w:val="00C80C28"/>
    <w:rsid w:val="00C8407F"/>
    <w:rsid w:val="00CA5D1F"/>
    <w:rsid w:val="00CD205A"/>
    <w:rsid w:val="00CE4336"/>
    <w:rsid w:val="00D04A82"/>
    <w:rsid w:val="00D1207A"/>
    <w:rsid w:val="00D205A8"/>
    <w:rsid w:val="00D40752"/>
    <w:rsid w:val="00D424A6"/>
    <w:rsid w:val="00D52ED6"/>
    <w:rsid w:val="00D53869"/>
    <w:rsid w:val="00D86FA6"/>
    <w:rsid w:val="00D91858"/>
    <w:rsid w:val="00D9405B"/>
    <w:rsid w:val="00D963CD"/>
    <w:rsid w:val="00DB5B2D"/>
    <w:rsid w:val="00DC4C2B"/>
    <w:rsid w:val="00DE3C13"/>
    <w:rsid w:val="00DF6B72"/>
    <w:rsid w:val="00DF7790"/>
    <w:rsid w:val="00E0615E"/>
    <w:rsid w:val="00E11EA7"/>
    <w:rsid w:val="00E17EB5"/>
    <w:rsid w:val="00E52E52"/>
    <w:rsid w:val="00E53085"/>
    <w:rsid w:val="00E53974"/>
    <w:rsid w:val="00E60B13"/>
    <w:rsid w:val="00E66DBB"/>
    <w:rsid w:val="00E71C41"/>
    <w:rsid w:val="00E75E76"/>
    <w:rsid w:val="00E762EA"/>
    <w:rsid w:val="00E86D90"/>
    <w:rsid w:val="00E92734"/>
    <w:rsid w:val="00E93B4A"/>
    <w:rsid w:val="00E96687"/>
    <w:rsid w:val="00EA34BF"/>
    <w:rsid w:val="00EA7FEB"/>
    <w:rsid w:val="00EB403C"/>
    <w:rsid w:val="00EC1F83"/>
    <w:rsid w:val="00EC503D"/>
    <w:rsid w:val="00EE08E6"/>
    <w:rsid w:val="00EE2220"/>
    <w:rsid w:val="00EE4D64"/>
    <w:rsid w:val="00EE5344"/>
    <w:rsid w:val="00EE7060"/>
    <w:rsid w:val="00EF1A97"/>
    <w:rsid w:val="00EF7AF1"/>
    <w:rsid w:val="00F100C3"/>
    <w:rsid w:val="00F11A23"/>
    <w:rsid w:val="00F16278"/>
    <w:rsid w:val="00F22A6F"/>
    <w:rsid w:val="00F25A9D"/>
    <w:rsid w:val="00F451BB"/>
    <w:rsid w:val="00F576C7"/>
    <w:rsid w:val="00F72A76"/>
    <w:rsid w:val="00F7766A"/>
    <w:rsid w:val="00F80B7E"/>
    <w:rsid w:val="00F87E7C"/>
    <w:rsid w:val="00FA485D"/>
    <w:rsid w:val="00FB1C42"/>
    <w:rsid w:val="00FB3071"/>
    <w:rsid w:val="00FB4AC5"/>
    <w:rsid w:val="00FE4AA9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B55D"/>
  <w15:docId w15:val="{C585A293-09ED-486B-8287-18487F46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249"/>
  </w:style>
  <w:style w:type="paragraph" w:styleId="Heading1">
    <w:name w:val="heading 1"/>
    <w:basedOn w:val="Normal"/>
    <w:next w:val="Normal"/>
    <w:link w:val="Heading1Char"/>
    <w:uiPriority w:val="9"/>
    <w:qFormat/>
    <w:rsid w:val="00BE7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2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2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2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2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2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2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2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2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SRNB DEGREE COLLEGE</dc:creator>
  <cp:keywords/>
  <dc:description/>
  <cp:lastModifiedBy>SRNB DEGREE COLLEGE</cp:lastModifiedBy>
  <cp:revision>545</cp:revision>
  <dcterms:created xsi:type="dcterms:W3CDTF">2026-03-02T07:46:00Z</dcterms:created>
  <dcterms:modified xsi:type="dcterms:W3CDTF">2026-04-03T13:32:00Z</dcterms:modified>
</cp:coreProperties>
</file>