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9FB3" w14:textId="3742E082" w:rsidR="00221503" w:rsidRPr="004F2A12" w:rsidRDefault="00BF4439" w:rsidP="004F2A12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b/>
          <w:bCs/>
          <w:sz w:val="24"/>
          <w:szCs w:val="24"/>
          <w:lang w:eastAsia="en-IN"/>
        </w:rPr>
      </w:pPr>
      <w:r w:rsidRPr="004F2A12">
        <w:rPr>
          <w:rFonts w:ascii="Arial" w:eastAsia="Times New Roman" w:hAnsi="Arial" w:cs="Arial"/>
          <w:b/>
          <w:bCs/>
          <w:sz w:val="24"/>
          <w:szCs w:val="24"/>
          <w:lang w:eastAsia="en-IN"/>
        </w:rPr>
        <w:t xml:space="preserve">Internship </w:t>
      </w:r>
      <w:r w:rsidR="004F2A12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D</w:t>
      </w:r>
      <w:r w:rsidRPr="004F2A12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7"/>
        <w:gridCol w:w="2484"/>
        <w:gridCol w:w="1920"/>
        <w:gridCol w:w="3323"/>
      </w:tblGrid>
      <w:tr w:rsidR="007010CD" w:rsidRPr="00BF4439" w14:paraId="37318CD6" w14:textId="77777777" w:rsidTr="00AE4151">
        <w:trPr>
          <w:jc w:val="center"/>
        </w:trPr>
        <w:tc>
          <w:tcPr>
            <w:tcW w:w="0" w:type="auto"/>
            <w:vAlign w:val="center"/>
          </w:tcPr>
          <w:p w14:paraId="4A84D348" w14:textId="77777777" w:rsidR="007010CD" w:rsidRPr="00BF4439" w:rsidRDefault="007010CD" w:rsidP="00BF44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4439">
              <w:rPr>
                <w:rFonts w:ascii="Arial" w:hAnsi="Arial" w:cs="Arial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0" w:type="auto"/>
            <w:vAlign w:val="center"/>
          </w:tcPr>
          <w:p w14:paraId="64AA5CAD" w14:textId="1F971BE5" w:rsidR="007010CD" w:rsidRPr="00BF4439" w:rsidRDefault="007010CD" w:rsidP="00BF44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4439">
              <w:rPr>
                <w:rFonts w:ascii="Arial" w:hAnsi="Arial" w:cs="Arial"/>
                <w:b/>
                <w:bCs/>
                <w:sz w:val="24"/>
                <w:szCs w:val="24"/>
              </w:rPr>
              <w:t>Name of the Course</w:t>
            </w:r>
          </w:p>
        </w:tc>
        <w:tc>
          <w:tcPr>
            <w:tcW w:w="0" w:type="auto"/>
            <w:vAlign w:val="center"/>
          </w:tcPr>
          <w:p w14:paraId="76B24BC9" w14:textId="28093CA8" w:rsidR="007010CD" w:rsidRPr="00BF4439" w:rsidRDefault="007010CD" w:rsidP="00BF44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4439">
              <w:rPr>
                <w:rFonts w:ascii="Arial" w:hAnsi="Arial" w:cs="Arial"/>
                <w:b/>
                <w:bCs/>
                <w:sz w:val="24"/>
                <w:szCs w:val="24"/>
              </w:rPr>
              <w:t>Academic Year</w:t>
            </w:r>
          </w:p>
        </w:tc>
        <w:tc>
          <w:tcPr>
            <w:tcW w:w="0" w:type="auto"/>
            <w:vAlign w:val="center"/>
          </w:tcPr>
          <w:p w14:paraId="225AE93C" w14:textId="68309210" w:rsidR="008B0CE7" w:rsidRDefault="008B0CE7" w:rsidP="00BF44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No. of Students Undergone </w:t>
            </w:r>
          </w:p>
          <w:p w14:paraId="31125049" w14:textId="1B799522" w:rsidR="007010CD" w:rsidRPr="00BF4439" w:rsidRDefault="007010CD" w:rsidP="00BF44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4439">
              <w:rPr>
                <w:rFonts w:ascii="Arial" w:hAnsi="Arial" w:cs="Arial"/>
                <w:b/>
                <w:bCs/>
                <w:sz w:val="24"/>
                <w:szCs w:val="24"/>
              </w:rPr>
              <w:t>Internship</w:t>
            </w:r>
          </w:p>
        </w:tc>
      </w:tr>
      <w:tr w:rsidR="007010CD" w:rsidRPr="00BF4439" w14:paraId="4205E0A4" w14:textId="77777777" w:rsidTr="00AE4151">
        <w:trPr>
          <w:jc w:val="center"/>
        </w:trPr>
        <w:tc>
          <w:tcPr>
            <w:tcW w:w="0" w:type="auto"/>
            <w:vAlign w:val="center"/>
          </w:tcPr>
          <w:p w14:paraId="02F4BEE5" w14:textId="77777777" w:rsidR="007010CD" w:rsidRPr="00BF4439" w:rsidRDefault="007010CD" w:rsidP="00BF44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4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24BFFCE" w14:textId="6DF4E4D3" w:rsidR="007010CD" w:rsidRPr="00BF4439" w:rsidRDefault="007010CD" w:rsidP="00BF44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439">
              <w:rPr>
                <w:rFonts w:ascii="Arial" w:hAnsi="Arial" w:cs="Arial"/>
                <w:sz w:val="24"/>
                <w:szCs w:val="24"/>
              </w:rPr>
              <w:t>BCA</w:t>
            </w:r>
          </w:p>
        </w:tc>
        <w:tc>
          <w:tcPr>
            <w:tcW w:w="0" w:type="auto"/>
            <w:vAlign w:val="center"/>
          </w:tcPr>
          <w:p w14:paraId="38A1468C" w14:textId="0771531C" w:rsidR="007010CD" w:rsidRPr="00BF4439" w:rsidRDefault="007010CD" w:rsidP="00BF44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439">
              <w:rPr>
                <w:rFonts w:ascii="Arial" w:hAnsi="Arial" w:cs="Arial"/>
                <w:sz w:val="24"/>
                <w:szCs w:val="24"/>
              </w:rPr>
              <w:t>2023-2024</w:t>
            </w:r>
          </w:p>
        </w:tc>
        <w:tc>
          <w:tcPr>
            <w:tcW w:w="0" w:type="auto"/>
          </w:tcPr>
          <w:p w14:paraId="1E1C48FD" w14:textId="5239D416" w:rsidR="007010CD" w:rsidRPr="00BF4439" w:rsidRDefault="00210916" w:rsidP="00BF44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439">
              <w:rPr>
                <w:rFonts w:ascii="Arial" w:hAnsi="Arial" w:cs="Arial"/>
                <w:sz w:val="24"/>
                <w:szCs w:val="24"/>
              </w:rPr>
              <w:t>59</w:t>
            </w:r>
          </w:p>
        </w:tc>
      </w:tr>
      <w:tr w:rsidR="007010CD" w:rsidRPr="00BF4439" w14:paraId="6F2ED830" w14:textId="77777777" w:rsidTr="00AE4151">
        <w:trPr>
          <w:jc w:val="center"/>
        </w:trPr>
        <w:tc>
          <w:tcPr>
            <w:tcW w:w="0" w:type="auto"/>
            <w:vAlign w:val="center"/>
          </w:tcPr>
          <w:p w14:paraId="03B7C12E" w14:textId="507FC530" w:rsidR="007010CD" w:rsidRPr="00BF4439" w:rsidRDefault="007010CD" w:rsidP="00BF44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43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B7AAFCB" w14:textId="01913C58" w:rsidR="007010CD" w:rsidRPr="00BF4439" w:rsidRDefault="007010CD" w:rsidP="00BF44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439">
              <w:rPr>
                <w:rFonts w:ascii="Arial" w:hAnsi="Arial" w:cs="Arial"/>
                <w:sz w:val="24"/>
                <w:szCs w:val="24"/>
              </w:rPr>
              <w:t>BCA</w:t>
            </w:r>
          </w:p>
        </w:tc>
        <w:tc>
          <w:tcPr>
            <w:tcW w:w="0" w:type="auto"/>
            <w:vAlign w:val="center"/>
          </w:tcPr>
          <w:p w14:paraId="6CB6CD6B" w14:textId="4E6126FE" w:rsidR="007010CD" w:rsidRPr="00BF4439" w:rsidRDefault="007010CD" w:rsidP="00BF4439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F4439">
              <w:rPr>
                <w:rFonts w:ascii="Arial" w:hAnsi="Arial" w:cs="Arial"/>
                <w:sz w:val="24"/>
                <w:szCs w:val="24"/>
                <w:lang w:val="en-GB"/>
              </w:rPr>
              <w:t>2024-2025</w:t>
            </w:r>
          </w:p>
        </w:tc>
        <w:tc>
          <w:tcPr>
            <w:tcW w:w="0" w:type="auto"/>
          </w:tcPr>
          <w:p w14:paraId="3BF3776F" w14:textId="453C81FA" w:rsidR="007010CD" w:rsidRPr="00BF4439" w:rsidRDefault="00210916" w:rsidP="00BF44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439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7010CD" w:rsidRPr="00BF4439" w14:paraId="227079AF" w14:textId="77777777" w:rsidTr="00AE4151">
        <w:trPr>
          <w:jc w:val="center"/>
        </w:trPr>
        <w:tc>
          <w:tcPr>
            <w:tcW w:w="0" w:type="auto"/>
            <w:vAlign w:val="center"/>
          </w:tcPr>
          <w:p w14:paraId="5D466177" w14:textId="50BCAF62" w:rsidR="007010CD" w:rsidRPr="00BF4439" w:rsidRDefault="007010CD" w:rsidP="00BF44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43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01604B8" w14:textId="040154CA" w:rsidR="007010CD" w:rsidRPr="00BF4439" w:rsidRDefault="007010CD" w:rsidP="00BF44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439">
              <w:rPr>
                <w:rFonts w:ascii="Arial" w:hAnsi="Arial" w:cs="Arial"/>
                <w:sz w:val="24"/>
                <w:szCs w:val="24"/>
              </w:rPr>
              <w:t>BCA</w:t>
            </w:r>
          </w:p>
        </w:tc>
        <w:tc>
          <w:tcPr>
            <w:tcW w:w="0" w:type="auto"/>
            <w:vAlign w:val="center"/>
          </w:tcPr>
          <w:p w14:paraId="17BFF5AA" w14:textId="44B9031B" w:rsidR="007010CD" w:rsidRPr="00BF4439" w:rsidRDefault="007010CD" w:rsidP="00BF4439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F4439">
              <w:rPr>
                <w:rFonts w:ascii="Arial" w:hAnsi="Arial" w:cs="Arial"/>
                <w:sz w:val="24"/>
                <w:szCs w:val="24"/>
                <w:lang w:val="en-GB"/>
              </w:rPr>
              <w:t>2025-2026</w:t>
            </w:r>
          </w:p>
        </w:tc>
        <w:tc>
          <w:tcPr>
            <w:tcW w:w="0" w:type="auto"/>
          </w:tcPr>
          <w:p w14:paraId="3A40471C" w14:textId="3D0B270C" w:rsidR="007010CD" w:rsidRPr="00BF4439" w:rsidRDefault="00210916" w:rsidP="00BF44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439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</w:tbl>
    <w:p w14:paraId="5BFDE38A" w14:textId="77777777" w:rsidR="002A35CB" w:rsidRPr="00BF4439" w:rsidRDefault="002A35CB" w:rsidP="00BF4439">
      <w:pPr>
        <w:jc w:val="center"/>
        <w:rPr>
          <w:rFonts w:ascii="Arial" w:hAnsi="Arial" w:cs="Arial"/>
        </w:rPr>
      </w:pPr>
    </w:p>
    <w:p w14:paraId="083E115A" w14:textId="306989A6" w:rsidR="007B5BED" w:rsidRPr="00BF4439" w:rsidRDefault="007B5BED" w:rsidP="009738B2">
      <w:pPr>
        <w:jc w:val="both"/>
        <w:rPr>
          <w:rFonts w:ascii="Arial" w:hAnsi="Arial" w:cs="Arial"/>
          <w:sz w:val="24"/>
          <w:szCs w:val="24"/>
        </w:rPr>
      </w:pPr>
      <w:r w:rsidRPr="00BF4439">
        <w:rPr>
          <w:rFonts w:ascii="Arial" w:hAnsi="Arial" w:cs="Arial"/>
          <w:sz w:val="24"/>
          <w:szCs w:val="24"/>
        </w:rPr>
        <w:t>As Per APSCHE Guidelines</w:t>
      </w:r>
      <w:r w:rsidR="005F35DB" w:rsidRPr="00BF4439">
        <w:rPr>
          <w:rFonts w:ascii="Arial" w:hAnsi="Arial" w:cs="Arial"/>
          <w:sz w:val="24"/>
          <w:szCs w:val="24"/>
        </w:rPr>
        <w:t xml:space="preserve"> 2023-24</w:t>
      </w:r>
      <w:r w:rsidRPr="00BF4439">
        <w:rPr>
          <w:rFonts w:ascii="Arial" w:hAnsi="Arial" w:cs="Arial"/>
          <w:sz w:val="24"/>
          <w:szCs w:val="24"/>
        </w:rPr>
        <w:t xml:space="preserve">, </w:t>
      </w:r>
      <w:r w:rsidR="00E022B2" w:rsidRPr="00BF4439">
        <w:rPr>
          <w:rFonts w:ascii="Arial" w:hAnsi="Arial" w:cs="Arial"/>
          <w:sz w:val="24"/>
          <w:szCs w:val="24"/>
        </w:rPr>
        <w:t>Student</w:t>
      </w:r>
      <w:r w:rsidR="00EE0C56">
        <w:rPr>
          <w:rFonts w:ascii="Arial" w:hAnsi="Arial" w:cs="Arial"/>
          <w:sz w:val="24"/>
          <w:szCs w:val="24"/>
        </w:rPr>
        <w:t>s have to undergo Internship</w:t>
      </w:r>
      <w:r w:rsidR="005F35DB" w:rsidRPr="00BF4439">
        <w:rPr>
          <w:rFonts w:ascii="Arial" w:hAnsi="Arial" w:cs="Arial"/>
          <w:sz w:val="24"/>
          <w:szCs w:val="24"/>
        </w:rPr>
        <w:t xml:space="preserve"> </w:t>
      </w:r>
      <w:r w:rsidR="00E022B2" w:rsidRPr="00BF4439">
        <w:rPr>
          <w:rFonts w:ascii="Arial" w:hAnsi="Arial" w:cs="Arial"/>
          <w:sz w:val="24"/>
          <w:szCs w:val="24"/>
        </w:rPr>
        <w:t>in 6</w:t>
      </w:r>
      <w:r w:rsidR="00E022B2" w:rsidRPr="00BF4439">
        <w:rPr>
          <w:rFonts w:ascii="Arial" w:hAnsi="Arial" w:cs="Arial"/>
          <w:sz w:val="24"/>
          <w:szCs w:val="24"/>
          <w:vertAlign w:val="superscript"/>
        </w:rPr>
        <w:t>th</w:t>
      </w:r>
      <w:r w:rsidR="00E022B2" w:rsidRPr="00BF4439">
        <w:rPr>
          <w:rFonts w:ascii="Arial" w:hAnsi="Arial" w:cs="Arial"/>
          <w:sz w:val="24"/>
          <w:szCs w:val="24"/>
        </w:rPr>
        <w:t xml:space="preserve"> Semester only.</w:t>
      </w:r>
    </w:p>
    <w:sectPr w:rsidR="007B5BED" w:rsidRPr="00BF44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488D"/>
    <w:multiLevelType w:val="multilevel"/>
    <w:tmpl w:val="1FA4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04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72"/>
    <w:rsid w:val="000C06D3"/>
    <w:rsid w:val="00210916"/>
    <w:rsid w:val="00221503"/>
    <w:rsid w:val="002A35CB"/>
    <w:rsid w:val="0040550C"/>
    <w:rsid w:val="004A794B"/>
    <w:rsid w:val="004F2A12"/>
    <w:rsid w:val="00500D68"/>
    <w:rsid w:val="00527E74"/>
    <w:rsid w:val="00554A86"/>
    <w:rsid w:val="00592BD1"/>
    <w:rsid w:val="005C7384"/>
    <w:rsid w:val="005F08D2"/>
    <w:rsid w:val="005F35DB"/>
    <w:rsid w:val="006A7557"/>
    <w:rsid w:val="007010CD"/>
    <w:rsid w:val="007B5BED"/>
    <w:rsid w:val="008B0CE7"/>
    <w:rsid w:val="008C0472"/>
    <w:rsid w:val="009738B2"/>
    <w:rsid w:val="00993293"/>
    <w:rsid w:val="00AE4151"/>
    <w:rsid w:val="00BF0ABC"/>
    <w:rsid w:val="00BF4439"/>
    <w:rsid w:val="00C62CDD"/>
    <w:rsid w:val="00CD7678"/>
    <w:rsid w:val="00D13EE2"/>
    <w:rsid w:val="00E022B2"/>
    <w:rsid w:val="00E22888"/>
    <w:rsid w:val="00EE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63F7F"/>
  <w15:chartTrackingRefBased/>
  <w15:docId w15:val="{6A95180D-754B-406C-ABBE-BD92007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4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4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4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4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4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4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4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47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A3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SRNB DEGREE COLLEGE</dc:creator>
  <cp:keywords/>
  <dc:description/>
  <cp:lastModifiedBy>SRNB DEGREE COLLEGE</cp:lastModifiedBy>
  <cp:revision>37</cp:revision>
  <dcterms:created xsi:type="dcterms:W3CDTF">2026-03-02T09:44:00Z</dcterms:created>
  <dcterms:modified xsi:type="dcterms:W3CDTF">2026-04-03T14:14:00Z</dcterms:modified>
</cp:coreProperties>
</file>