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CA04" w14:textId="0DC338E0" w:rsidR="00221503" w:rsidRPr="00B43BE9" w:rsidRDefault="00C83152" w:rsidP="00A72F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Scholarship Details</w:t>
      </w:r>
      <w:r w:rsidR="00A72F51" w:rsidRPr="00B43BE9">
        <w:rPr>
          <w:rFonts w:ascii="Times New Roman" w:hAnsi="Times New Roman" w:cs="Times New Roman"/>
          <w:b/>
          <w:bCs/>
          <w:sz w:val="24"/>
          <w:szCs w:val="24"/>
        </w:rPr>
        <w:t>: 2024-25</w:t>
      </w:r>
      <w:r w:rsidR="006F3815">
        <w:rPr>
          <w:rFonts w:ascii="Times New Roman" w:hAnsi="Times New Roman" w:cs="Times New Roman"/>
          <w:b/>
          <w:bCs/>
          <w:sz w:val="24"/>
          <w:szCs w:val="24"/>
        </w:rPr>
        <w:t xml:space="preserve"> UG</w:t>
      </w:r>
    </w:p>
    <w:tbl>
      <w:tblPr>
        <w:tblStyle w:val="TableGrid"/>
        <w:tblW w:w="9890" w:type="dxa"/>
        <w:jc w:val="center"/>
        <w:tblLook w:val="04A0" w:firstRow="1" w:lastRow="0" w:firstColumn="1" w:lastColumn="0" w:noHBand="0" w:noVBand="1"/>
      </w:tblPr>
      <w:tblGrid>
        <w:gridCol w:w="2661"/>
        <w:gridCol w:w="2693"/>
        <w:gridCol w:w="2410"/>
        <w:gridCol w:w="2126"/>
      </w:tblGrid>
      <w:tr w:rsidR="00C45322" w:rsidRPr="00B43BE9" w14:paraId="5940B31B" w14:textId="77777777" w:rsidTr="00B97A97">
        <w:trPr>
          <w:jc w:val="center"/>
        </w:trPr>
        <w:tc>
          <w:tcPr>
            <w:tcW w:w="2661" w:type="dxa"/>
          </w:tcPr>
          <w:p w14:paraId="2D14E5C7" w14:textId="77777777" w:rsidR="00C45322" w:rsidRPr="00B43BE9" w:rsidRDefault="00C4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>A.Y.</w:t>
            </w:r>
          </w:p>
        </w:tc>
        <w:tc>
          <w:tcPr>
            <w:tcW w:w="2693" w:type="dxa"/>
          </w:tcPr>
          <w:p w14:paraId="15BFD378" w14:textId="77777777" w:rsidR="00C45322" w:rsidRPr="00B43BE9" w:rsidRDefault="00C4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7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47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C08B6">
              <w:rPr>
                <w:rFonts w:ascii="Times New Roman" w:hAnsi="Times New Roman" w:cs="Times New Roman"/>
                <w:sz w:val="24"/>
                <w:szCs w:val="24"/>
              </w:rPr>
              <w:t xml:space="preserve">I, </w:t>
            </w:r>
            <w:r w:rsidR="002C08B6" w:rsidRPr="00B43B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C08B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C08B6" w:rsidRPr="00B4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8B6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F67F3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>Year)</w:t>
            </w:r>
          </w:p>
        </w:tc>
        <w:tc>
          <w:tcPr>
            <w:tcW w:w="2410" w:type="dxa"/>
          </w:tcPr>
          <w:p w14:paraId="7B2063B4" w14:textId="77777777" w:rsidR="00C45322" w:rsidRPr="00B43BE9" w:rsidRDefault="00C4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7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47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16EF0">
              <w:rPr>
                <w:rFonts w:ascii="Times New Roman" w:hAnsi="Times New Roman" w:cs="Times New Roman"/>
                <w:sz w:val="24"/>
                <w:szCs w:val="24"/>
              </w:rPr>
              <w:t xml:space="preserve">I &amp; </w:t>
            </w: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F67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 xml:space="preserve"> Year)</w:t>
            </w:r>
          </w:p>
        </w:tc>
        <w:tc>
          <w:tcPr>
            <w:tcW w:w="2126" w:type="dxa"/>
          </w:tcPr>
          <w:p w14:paraId="249DEAAD" w14:textId="77777777" w:rsidR="00C45322" w:rsidRPr="00B43BE9" w:rsidRDefault="00C4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7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47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3BE9">
              <w:rPr>
                <w:rFonts w:ascii="Times New Roman" w:hAnsi="Times New Roman" w:cs="Times New Roman"/>
                <w:sz w:val="24"/>
                <w:szCs w:val="24"/>
              </w:rPr>
              <w:t xml:space="preserve"> (I Year)</w:t>
            </w:r>
          </w:p>
        </w:tc>
      </w:tr>
      <w:tr w:rsidR="00C45322" w:rsidRPr="00B43BE9" w14:paraId="364BBAE3" w14:textId="77777777" w:rsidTr="00B97A97">
        <w:trPr>
          <w:jc w:val="center"/>
        </w:trPr>
        <w:tc>
          <w:tcPr>
            <w:tcW w:w="2661" w:type="dxa"/>
          </w:tcPr>
          <w:p w14:paraId="2223FEDB" w14:textId="77777777" w:rsidR="00C45322" w:rsidRPr="00B43BE9" w:rsidRDefault="00236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students admitted</w:t>
            </w:r>
          </w:p>
        </w:tc>
        <w:tc>
          <w:tcPr>
            <w:tcW w:w="2693" w:type="dxa"/>
          </w:tcPr>
          <w:p w14:paraId="59F4EE8D" w14:textId="77777777" w:rsidR="00C45322" w:rsidRPr="00B43BE9" w:rsidRDefault="0051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410" w:type="dxa"/>
          </w:tcPr>
          <w:p w14:paraId="24706CA5" w14:textId="77777777" w:rsidR="00C45322" w:rsidRPr="00B43BE9" w:rsidRDefault="0051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126" w:type="dxa"/>
          </w:tcPr>
          <w:p w14:paraId="0804AC1E" w14:textId="77777777" w:rsidR="00C45322" w:rsidRPr="00B43BE9" w:rsidRDefault="00510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C5423" w:rsidRPr="00B43BE9" w14:paraId="55708941" w14:textId="77777777" w:rsidTr="00B97A97">
        <w:trPr>
          <w:jc w:val="center"/>
        </w:trPr>
        <w:tc>
          <w:tcPr>
            <w:tcW w:w="2661" w:type="dxa"/>
          </w:tcPr>
          <w:p w14:paraId="124D74F4" w14:textId="77777777" w:rsidR="00BC5423" w:rsidRPr="00B43BE9" w:rsidRDefault="00BC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423">
              <w:rPr>
                <w:rFonts w:ascii="Times New Roman" w:hAnsi="Times New Roman" w:cs="Times New Roman"/>
                <w:sz w:val="24"/>
                <w:szCs w:val="24"/>
              </w:rPr>
              <w:t xml:space="preserve">No. of students receiving </w:t>
            </w:r>
            <w:r w:rsidR="00B455C5">
              <w:rPr>
                <w:rFonts w:ascii="Times New Roman" w:hAnsi="Times New Roman" w:cs="Times New Roman"/>
                <w:sz w:val="24"/>
                <w:szCs w:val="24"/>
              </w:rPr>
              <w:t>Scholarships</w:t>
            </w:r>
          </w:p>
        </w:tc>
        <w:tc>
          <w:tcPr>
            <w:tcW w:w="2693" w:type="dxa"/>
          </w:tcPr>
          <w:p w14:paraId="408C69FD" w14:textId="77777777" w:rsidR="00BC5423" w:rsidRPr="00B43BE9" w:rsidRDefault="000A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410" w:type="dxa"/>
          </w:tcPr>
          <w:p w14:paraId="65CAF556" w14:textId="77777777" w:rsidR="00BC5423" w:rsidRPr="00B43BE9" w:rsidRDefault="000A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126" w:type="dxa"/>
          </w:tcPr>
          <w:p w14:paraId="3632C9B2" w14:textId="77777777" w:rsidR="00BC5423" w:rsidRPr="00B43BE9" w:rsidRDefault="000A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F3815" w:rsidRPr="00B43BE9" w14:paraId="33B2003D" w14:textId="77777777" w:rsidTr="00B97A97">
        <w:trPr>
          <w:jc w:val="center"/>
        </w:trPr>
        <w:tc>
          <w:tcPr>
            <w:tcW w:w="2661" w:type="dxa"/>
          </w:tcPr>
          <w:p w14:paraId="594E696A" w14:textId="77777777" w:rsidR="006F3815" w:rsidRPr="00BC5423" w:rsidRDefault="0042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  <w:r w:rsidR="004910A9" w:rsidRPr="00BC5423">
              <w:rPr>
                <w:rFonts w:ascii="Times New Roman" w:hAnsi="Times New Roman" w:cs="Times New Roman"/>
                <w:sz w:val="24"/>
                <w:szCs w:val="24"/>
              </w:rPr>
              <w:t xml:space="preserve"> of students receiving </w:t>
            </w:r>
            <w:r w:rsidR="004910A9">
              <w:rPr>
                <w:rFonts w:ascii="Times New Roman" w:hAnsi="Times New Roman" w:cs="Times New Roman"/>
                <w:sz w:val="24"/>
                <w:szCs w:val="24"/>
              </w:rPr>
              <w:t>Scholarships</w:t>
            </w:r>
          </w:p>
        </w:tc>
        <w:tc>
          <w:tcPr>
            <w:tcW w:w="2693" w:type="dxa"/>
          </w:tcPr>
          <w:p w14:paraId="302EE971" w14:textId="77777777" w:rsidR="006F3815" w:rsidRPr="00B43BE9" w:rsidRDefault="0039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88.46%</w:t>
            </w:r>
          </w:p>
        </w:tc>
        <w:tc>
          <w:tcPr>
            <w:tcW w:w="2410" w:type="dxa"/>
          </w:tcPr>
          <w:p w14:paraId="12BE570A" w14:textId="77777777" w:rsidR="006F3815" w:rsidRPr="00B43BE9" w:rsidRDefault="0039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91.30%</w:t>
            </w:r>
            <w:r w:rsidR="00FE0BD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26" w:type="dxa"/>
          </w:tcPr>
          <w:p w14:paraId="2B1DDCF2" w14:textId="77777777" w:rsidR="006F3815" w:rsidRPr="00B43BE9" w:rsidRDefault="0039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93.33%</w:t>
            </w:r>
          </w:p>
        </w:tc>
      </w:tr>
    </w:tbl>
    <w:p w14:paraId="4EBFF335" w14:textId="77777777" w:rsidR="00A329D8" w:rsidRDefault="00A329D8">
      <w:pPr>
        <w:rPr>
          <w:rFonts w:ascii="Times New Roman" w:hAnsi="Times New Roman" w:cs="Times New Roman"/>
          <w:sz w:val="24"/>
          <w:szCs w:val="24"/>
        </w:rPr>
      </w:pPr>
    </w:p>
    <w:p w14:paraId="34E22A4C" w14:textId="77777777" w:rsidR="00A329D8" w:rsidRDefault="00A329D8">
      <w:pPr>
        <w:rPr>
          <w:rFonts w:ascii="Times New Roman" w:hAnsi="Times New Roman" w:cs="Times New Roman"/>
          <w:sz w:val="24"/>
          <w:szCs w:val="24"/>
        </w:rPr>
      </w:pPr>
    </w:p>
    <w:p w14:paraId="637D6A9E" w14:textId="77777777" w:rsidR="00A329D8" w:rsidRDefault="00A329D8" w:rsidP="00FE23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D701466" wp14:editId="2FCB8790">
            <wp:extent cx="3977640" cy="1569720"/>
            <wp:effectExtent l="0" t="0" r="0" b="0"/>
            <wp:docPr id="1011788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9D8" w:rsidSect="00C73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AD"/>
    <w:rsid w:val="000205D5"/>
    <w:rsid w:val="00042375"/>
    <w:rsid w:val="000A3DBA"/>
    <w:rsid w:val="000C6813"/>
    <w:rsid w:val="000D759A"/>
    <w:rsid w:val="000F77C8"/>
    <w:rsid w:val="00107A44"/>
    <w:rsid w:val="001A1046"/>
    <w:rsid w:val="001A4CEC"/>
    <w:rsid w:val="001C101A"/>
    <w:rsid w:val="001D54A5"/>
    <w:rsid w:val="00216EF0"/>
    <w:rsid w:val="00221503"/>
    <w:rsid w:val="00232617"/>
    <w:rsid w:val="00236DD4"/>
    <w:rsid w:val="00242F41"/>
    <w:rsid w:val="00244EBA"/>
    <w:rsid w:val="002714AF"/>
    <w:rsid w:val="00281918"/>
    <w:rsid w:val="00283987"/>
    <w:rsid w:val="0029410D"/>
    <w:rsid w:val="002A6F09"/>
    <w:rsid w:val="002B15E5"/>
    <w:rsid w:val="002C08B6"/>
    <w:rsid w:val="002E17BA"/>
    <w:rsid w:val="00364386"/>
    <w:rsid w:val="00371E44"/>
    <w:rsid w:val="00371ED4"/>
    <w:rsid w:val="00372A91"/>
    <w:rsid w:val="00373E94"/>
    <w:rsid w:val="003755A0"/>
    <w:rsid w:val="003874A6"/>
    <w:rsid w:val="003978B3"/>
    <w:rsid w:val="00397A16"/>
    <w:rsid w:val="003D5620"/>
    <w:rsid w:val="003E0D2F"/>
    <w:rsid w:val="003F67F3"/>
    <w:rsid w:val="00401BF0"/>
    <w:rsid w:val="0040550C"/>
    <w:rsid w:val="00411FBF"/>
    <w:rsid w:val="004204B3"/>
    <w:rsid w:val="00426027"/>
    <w:rsid w:val="004874BC"/>
    <w:rsid w:val="004910A9"/>
    <w:rsid w:val="004B13F5"/>
    <w:rsid w:val="004B7C94"/>
    <w:rsid w:val="005002CF"/>
    <w:rsid w:val="00503D1D"/>
    <w:rsid w:val="00507029"/>
    <w:rsid w:val="005101DA"/>
    <w:rsid w:val="00520FD1"/>
    <w:rsid w:val="00533CC3"/>
    <w:rsid w:val="0054053E"/>
    <w:rsid w:val="00574A7D"/>
    <w:rsid w:val="005A0DEC"/>
    <w:rsid w:val="005A5C56"/>
    <w:rsid w:val="005A7E04"/>
    <w:rsid w:val="005B269E"/>
    <w:rsid w:val="005D5806"/>
    <w:rsid w:val="005E3D39"/>
    <w:rsid w:val="00611186"/>
    <w:rsid w:val="00627C19"/>
    <w:rsid w:val="006A7557"/>
    <w:rsid w:val="006E6454"/>
    <w:rsid w:val="006F3815"/>
    <w:rsid w:val="00714090"/>
    <w:rsid w:val="00734C7A"/>
    <w:rsid w:val="00747728"/>
    <w:rsid w:val="00750247"/>
    <w:rsid w:val="00782C6E"/>
    <w:rsid w:val="0079113B"/>
    <w:rsid w:val="007C3054"/>
    <w:rsid w:val="007F499F"/>
    <w:rsid w:val="00817721"/>
    <w:rsid w:val="0083011A"/>
    <w:rsid w:val="0087387C"/>
    <w:rsid w:val="0088531A"/>
    <w:rsid w:val="008A1461"/>
    <w:rsid w:val="008B4425"/>
    <w:rsid w:val="008D0C72"/>
    <w:rsid w:val="008E704C"/>
    <w:rsid w:val="008F03F6"/>
    <w:rsid w:val="008F10FF"/>
    <w:rsid w:val="008F39EA"/>
    <w:rsid w:val="00903CC4"/>
    <w:rsid w:val="009351AD"/>
    <w:rsid w:val="00961831"/>
    <w:rsid w:val="00967E77"/>
    <w:rsid w:val="00983E5F"/>
    <w:rsid w:val="009F1DCD"/>
    <w:rsid w:val="00A279A2"/>
    <w:rsid w:val="00A329D8"/>
    <w:rsid w:val="00A6707C"/>
    <w:rsid w:val="00A72F51"/>
    <w:rsid w:val="00A86519"/>
    <w:rsid w:val="00B1102B"/>
    <w:rsid w:val="00B43BE9"/>
    <w:rsid w:val="00B455C5"/>
    <w:rsid w:val="00B46AD8"/>
    <w:rsid w:val="00B71E1C"/>
    <w:rsid w:val="00B76325"/>
    <w:rsid w:val="00B93248"/>
    <w:rsid w:val="00B97A97"/>
    <w:rsid w:val="00BC4978"/>
    <w:rsid w:val="00BC5423"/>
    <w:rsid w:val="00BE334E"/>
    <w:rsid w:val="00BF61B3"/>
    <w:rsid w:val="00C45322"/>
    <w:rsid w:val="00C47491"/>
    <w:rsid w:val="00C55F7D"/>
    <w:rsid w:val="00C62CDD"/>
    <w:rsid w:val="00C70283"/>
    <w:rsid w:val="00C73FF9"/>
    <w:rsid w:val="00C83152"/>
    <w:rsid w:val="00C9021B"/>
    <w:rsid w:val="00CC1D00"/>
    <w:rsid w:val="00D22497"/>
    <w:rsid w:val="00D30EE3"/>
    <w:rsid w:val="00D42F5B"/>
    <w:rsid w:val="00D70EC8"/>
    <w:rsid w:val="00D94685"/>
    <w:rsid w:val="00DF3E95"/>
    <w:rsid w:val="00E110CA"/>
    <w:rsid w:val="00E22CB0"/>
    <w:rsid w:val="00EB799A"/>
    <w:rsid w:val="00EC2624"/>
    <w:rsid w:val="00ED6295"/>
    <w:rsid w:val="00F16BE9"/>
    <w:rsid w:val="00F43219"/>
    <w:rsid w:val="00FE0BDA"/>
    <w:rsid w:val="00FE23DF"/>
    <w:rsid w:val="00FE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3F8A"/>
  <w15:docId w15:val="{4D73DBC3-DD85-47BB-8AE3-614DDE8E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4C"/>
  </w:style>
  <w:style w:type="paragraph" w:styleId="Heading1">
    <w:name w:val="heading 1"/>
    <w:basedOn w:val="Normal"/>
    <w:next w:val="Normal"/>
    <w:link w:val="Heading1Char"/>
    <w:uiPriority w:val="9"/>
    <w:qFormat/>
    <w:rsid w:val="00935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1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1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1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1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1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8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8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SRNB DEGREE COLLEGE</dc:creator>
  <cp:lastModifiedBy>SRNB DEGREE COLLEGE</cp:lastModifiedBy>
  <cp:revision>3</cp:revision>
  <dcterms:created xsi:type="dcterms:W3CDTF">2026-04-03T13:37:00Z</dcterms:created>
  <dcterms:modified xsi:type="dcterms:W3CDTF">2026-04-03T13:38:00Z</dcterms:modified>
</cp:coreProperties>
</file>